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A641" w14:textId="378CF32F" w:rsidR="00A712C9" w:rsidRDefault="00A712C9" w:rsidP="00A712C9">
      <w:pPr>
        <w:jc w:val="right"/>
      </w:pPr>
      <w:r>
        <w:t>ALL. A</w:t>
      </w:r>
    </w:p>
    <w:p w14:paraId="4A1304A9" w14:textId="3F356A7A" w:rsidR="00A712C9" w:rsidRDefault="00A712C9" w:rsidP="00A712C9">
      <w:r>
        <w:t>DOMANDA PER LA PARTECIPAZIONE AL BANDO PUBBLICO PER IL REPERIMENTO DI ESPERTO INTERNO</w:t>
      </w:r>
    </w:p>
    <w:p w14:paraId="1F3E7CED" w14:textId="41E0D54F" w:rsidR="00A712C9" w:rsidRDefault="00A712C9" w:rsidP="00A712C9">
      <w:pPr>
        <w:spacing w:after="0" w:line="240" w:lineRule="auto"/>
        <w:jc w:val="right"/>
      </w:pPr>
      <w:r>
        <w:t xml:space="preserve">Al Dirigente Scolastico </w:t>
      </w:r>
    </w:p>
    <w:p w14:paraId="3B4B59FA" w14:textId="77777777" w:rsidR="00A712C9" w:rsidRDefault="00A712C9" w:rsidP="00A712C9">
      <w:pPr>
        <w:spacing w:after="0" w:line="240" w:lineRule="auto"/>
        <w:jc w:val="right"/>
      </w:pPr>
      <w:r>
        <w:t>All’IIS Confalonieri De Chirico</w:t>
      </w:r>
    </w:p>
    <w:p w14:paraId="54C7A968" w14:textId="77777777" w:rsidR="00A712C9" w:rsidRDefault="00A712C9" w:rsidP="00A712C9">
      <w:pPr>
        <w:spacing w:after="0" w:line="240" w:lineRule="auto"/>
        <w:jc w:val="right"/>
      </w:pPr>
      <w:r>
        <w:t xml:space="preserve">Vis Beata de Mattias 5 Roma </w:t>
      </w:r>
    </w:p>
    <w:p w14:paraId="0ABACF9B" w14:textId="77777777" w:rsidR="00A712C9" w:rsidRDefault="00A712C9" w:rsidP="00A712C9"/>
    <w:p w14:paraId="3BBB1219" w14:textId="18C2B5F7" w:rsidR="00A712C9" w:rsidRDefault="00A712C9" w:rsidP="007C4AE9">
      <w:pPr>
        <w:spacing w:after="120"/>
      </w:pPr>
      <w:r>
        <w:t xml:space="preserve">Il/la sottoscritto/a_________________________________ nato/a </w:t>
      </w:r>
      <w:proofErr w:type="spellStart"/>
      <w:r>
        <w:t>a</w:t>
      </w:r>
      <w:proofErr w:type="spellEnd"/>
      <w:r>
        <w:t xml:space="preserve"> ________________________________</w:t>
      </w:r>
    </w:p>
    <w:p w14:paraId="58039D1E" w14:textId="3214BE34" w:rsidR="00A712C9" w:rsidRDefault="00A712C9" w:rsidP="007C4AE9">
      <w:pPr>
        <w:spacing w:after="120"/>
      </w:pPr>
      <w:r>
        <w:t>Il _________________________e residente a __________________________________________________</w:t>
      </w:r>
    </w:p>
    <w:p w14:paraId="70C60D78" w14:textId="75DE6DB1" w:rsidR="00A712C9" w:rsidRDefault="00A712C9" w:rsidP="007C4AE9">
      <w:pPr>
        <w:spacing w:after="120"/>
      </w:pPr>
      <w:r>
        <w:t>in via _______________________________________________n. _____ Cap. _________ Prov. __________</w:t>
      </w:r>
    </w:p>
    <w:p w14:paraId="04466DC1" w14:textId="4E72B8D1" w:rsidR="00A712C9" w:rsidRDefault="00A712C9" w:rsidP="007C4AE9">
      <w:pPr>
        <w:spacing w:after="120"/>
      </w:pPr>
      <w:r>
        <w:t>Status professionale ______________________ titolo di studio ____________________________________</w:t>
      </w:r>
    </w:p>
    <w:p w14:paraId="54B4BE1C" w14:textId="0994857E" w:rsidR="00A712C9" w:rsidRDefault="00A712C9" w:rsidP="007C4AE9">
      <w:pPr>
        <w:spacing w:after="120"/>
      </w:pPr>
      <w:r>
        <w:t>Codice Fiscale__________________________ tel._________________ cellulare_______________________</w:t>
      </w:r>
    </w:p>
    <w:p w14:paraId="30186204" w14:textId="01071984" w:rsidR="00A712C9" w:rsidRDefault="00A712C9" w:rsidP="007C4AE9">
      <w:pPr>
        <w:spacing w:after="120"/>
      </w:pPr>
      <w:r>
        <w:t>e-mail ______________________________</w:t>
      </w:r>
    </w:p>
    <w:p w14:paraId="4E8353D1" w14:textId="77777777" w:rsidR="00A712C9" w:rsidRDefault="00A712C9" w:rsidP="00A712C9">
      <w:pPr>
        <w:jc w:val="center"/>
      </w:pPr>
      <w:r>
        <w:t>C H I E D E</w:t>
      </w:r>
    </w:p>
    <w:p w14:paraId="5F4FEFFB" w14:textId="656B7D84" w:rsidR="00A712C9" w:rsidRDefault="00A712C9" w:rsidP="00A712C9">
      <w:r>
        <w:t>di partecipare alla selezione per l’attribuzione nell’A.S. 2022/2023 dell’incarico di Esperto interno tramite contratto di prestazione d’opera, di cui all’Avviso Pubblico Prot.</w:t>
      </w:r>
      <w:r w:rsidR="007C4AE9">
        <w:t xml:space="preserve"> 5343</w:t>
      </w:r>
      <w:r>
        <w:t xml:space="preserve"> del</w:t>
      </w:r>
      <w:r w:rsidR="007C4AE9">
        <w:t xml:space="preserve"> 25/11/</w:t>
      </w:r>
      <w:proofErr w:type="gramStart"/>
      <w:r w:rsidR="007C4AE9">
        <w:t>2022</w:t>
      </w:r>
      <w:r>
        <w:t xml:space="preserve"> ,</w:t>
      </w:r>
      <w:proofErr w:type="gramEnd"/>
      <w:r>
        <w:t xml:space="preserve"> emanato da questa Istituzione Scolastica, Progetto “Sportello di Ascolto”.</w:t>
      </w:r>
    </w:p>
    <w:p w14:paraId="18B64C0C" w14:textId="77777777" w:rsidR="00A712C9" w:rsidRDefault="00A712C9" w:rsidP="00A712C9">
      <w:r>
        <w:t xml:space="preserve">A tal fine ai sensi degli artt. 46 e 47 del D.P.R. n. 445/2000, consapevole che le dichiarazioni mendaci sono punite ai sensi del </w:t>
      </w:r>
      <w:proofErr w:type="gramStart"/>
      <w:r>
        <w:t>codice penale</w:t>
      </w:r>
      <w:proofErr w:type="gramEnd"/>
      <w:r>
        <w:t xml:space="preserve"> e delle leggi speciali in materia, secondo le disposizioni richiamate all’art. 76 del citato D.P.R. n. 445/00, dichiara:</w:t>
      </w:r>
    </w:p>
    <w:p w14:paraId="23C015FA" w14:textId="1DB8FBA3" w:rsidR="00A712C9" w:rsidRDefault="00A712C9" w:rsidP="007C4AE9">
      <w:pPr>
        <w:spacing w:after="120"/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____________________________________________________ Il __________________</w:t>
      </w:r>
    </w:p>
    <w:p w14:paraId="754D0D57" w14:textId="05CA2F66" w:rsidR="00A712C9" w:rsidRDefault="00A712C9" w:rsidP="007C4AE9">
      <w:pPr>
        <w:spacing w:after="120"/>
      </w:pPr>
      <w:r>
        <w:t>di essere residente a _______________________________________________________</w:t>
      </w:r>
      <w:r w:rsidRPr="00A712C9">
        <w:t xml:space="preserve"> </w:t>
      </w:r>
      <w:r>
        <w:t>Prov. __________</w:t>
      </w:r>
    </w:p>
    <w:p w14:paraId="2805C356" w14:textId="5575E44D" w:rsidR="00A712C9" w:rsidRDefault="00A712C9" w:rsidP="007C4AE9">
      <w:pPr>
        <w:spacing w:after="120"/>
      </w:pPr>
      <w:r>
        <w:t xml:space="preserve">in via __________________________________________________n. _____ Cap. _________ </w:t>
      </w:r>
    </w:p>
    <w:p w14:paraId="56BBC6D8" w14:textId="0C598AC8" w:rsidR="00A712C9" w:rsidRDefault="00A712C9" w:rsidP="007C4AE9">
      <w:pPr>
        <w:spacing w:after="120"/>
      </w:pPr>
      <w:r>
        <w:t>recapito tel</w:t>
      </w:r>
      <w:r w:rsidR="005C24D7">
        <w:t>efonico</w:t>
      </w:r>
      <w:r>
        <w:t>_____________ cellulare</w:t>
      </w:r>
      <w:r w:rsidR="005C24D7">
        <w:t xml:space="preserve">_____________ </w:t>
      </w:r>
      <w:r>
        <w:t>e-mail_________________________________</w:t>
      </w:r>
    </w:p>
    <w:p w14:paraId="6AB2A431" w14:textId="77777777" w:rsidR="00A712C9" w:rsidRDefault="00A712C9" w:rsidP="007C4AE9">
      <w:pPr>
        <w:spacing w:after="120"/>
      </w:pPr>
      <w:r>
        <w:t>Status professionale ______________________ titolo di studio ____________________________________</w:t>
      </w:r>
    </w:p>
    <w:p w14:paraId="01D14D99" w14:textId="70C9AF5B" w:rsidR="00A712C9" w:rsidRDefault="00A712C9" w:rsidP="007C4AE9">
      <w:pPr>
        <w:spacing w:after="120"/>
      </w:pPr>
      <w:r>
        <w:t xml:space="preserve">eventuale domicilio se diverso dalla </w:t>
      </w:r>
      <w:proofErr w:type="gramStart"/>
      <w:r>
        <w:t>residenza:_</w:t>
      </w:r>
      <w:proofErr w:type="gramEnd"/>
      <w:r>
        <w:t>_____________________</w:t>
      </w:r>
      <w:r w:rsidR="005C24D7">
        <w:t>_</w:t>
      </w:r>
      <w:r>
        <w:t>___________________________</w:t>
      </w:r>
    </w:p>
    <w:p w14:paraId="26854997" w14:textId="6B55D32C" w:rsidR="00A712C9" w:rsidRDefault="00A712C9" w:rsidP="007C4AE9">
      <w:pPr>
        <w:spacing w:after="120"/>
      </w:pPr>
      <w:r>
        <w:t>_______________________________________________________________________________________</w:t>
      </w:r>
    </w:p>
    <w:p w14:paraId="6E3C9D20" w14:textId="77777777" w:rsidR="00A712C9" w:rsidRDefault="00A712C9" w:rsidP="00A712C9">
      <w:r>
        <w:t>Allega:</w:t>
      </w:r>
    </w:p>
    <w:p w14:paraId="31A3A737" w14:textId="39E2F6F4" w:rsidR="00A712C9" w:rsidRDefault="00EE4C58" w:rsidP="00EE4C58">
      <w:pPr>
        <w:spacing w:after="120"/>
      </w:pPr>
      <w:r>
        <w:t>G</w:t>
      </w:r>
      <w:r w:rsidR="00A712C9">
        <w:t>riglia di valutazione</w:t>
      </w:r>
    </w:p>
    <w:p w14:paraId="773F1911" w14:textId="74A5A0CC" w:rsidR="00A712C9" w:rsidRDefault="00A712C9" w:rsidP="00EE4C58">
      <w:pPr>
        <w:spacing w:after="120"/>
      </w:pPr>
      <w:r>
        <w:t>Titolo di studio</w:t>
      </w:r>
    </w:p>
    <w:p w14:paraId="4AB1898D" w14:textId="261E30E3" w:rsidR="00A712C9" w:rsidRDefault="00A712C9" w:rsidP="00EE4C58">
      <w:pPr>
        <w:spacing w:after="120"/>
      </w:pPr>
      <w:r>
        <w:t>Curriculum vitae in formato europeo (obbligatorio)</w:t>
      </w:r>
    </w:p>
    <w:p w14:paraId="17F6C11D" w14:textId="007B9E16" w:rsidR="00A712C9" w:rsidRDefault="00A712C9" w:rsidP="00EE4C58">
      <w:pPr>
        <w:spacing w:after="120"/>
      </w:pPr>
      <w:r>
        <w:t>Altra documentazione utile alla valutazione</w:t>
      </w:r>
      <w:r w:rsidR="00EE4C58">
        <w:t xml:space="preserve"> (specificare)</w:t>
      </w:r>
    </w:p>
    <w:p w14:paraId="4BB883CF" w14:textId="77777777" w:rsidR="00EE4C58" w:rsidRDefault="00A712C9" w:rsidP="00A712C9">
      <w:r>
        <w:t>_______________________________________________________________________________________</w:t>
      </w:r>
    </w:p>
    <w:p w14:paraId="74CE0232" w14:textId="77777777" w:rsidR="00EE4C58" w:rsidRDefault="00EE4C58" w:rsidP="00EE4C58">
      <w:r>
        <w:t>_______________________________________________________________________________________</w:t>
      </w:r>
    </w:p>
    <w:p w14:paraId="20340795" w14:textId="77777777" w:rsidR="00EE4C58" w:rsidRDefault="00EE4C58" w:rsidP="00A712C9"/>
    <w:p w14:paraId="333B7B37" w14:textId="3D6B3811" w:rsidR="00A712C9" w:rsidRDefault="00A712C9" w:rsidP="00EE4C58">
      <w:pPr>
        <w:spacing w:before="240" w:after="120"/>
      </w:pPr>
      <w:r>
        <w:t>Data ___________________                                                           Firma___________</w:t>
      </w:r>
      <w:r w:rsidR="00EE4C58">
        <w:t>_____</w:t>
      </w:r>
      <w:r>
        <w:t>_____</w:t>
      </w:r>
      <w:r w:rsidR="00EE4C58">
        <w:t>____</w:t>
      </w:r>
      <w:r>
        <w:t>_____</w:t>
      </w:r>
    </w:p>
    <w:p w14:paraId="60F05FE5" w14:textId="31FC904D" w:rsidR="004C3130" w:rsidRDefault="00A712C9" w:rsidP="00A712C9">
      <w:r>
        <w:t xml:space="preserve">                                                                                                        (obbligatoria a pena di nullità della domanda)</w:t>
      </w:r>
    </w:p>
    <w:sectPr w:rsidR="004C3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399"/>
    <w:multiLevelType w:val="hybridMultilevel"/>
    <w:tmpl w:val="83FE0FEA"/>
    <w:lvl w:ilvl="0" w:tplc="992E12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0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4C"/>
    <w:rsid w:val="004C3130"/>
    <w:rsid w:val="005C24D7"/>
    <w:rsid w:val="007C4AE9"/>
    <w:rsid w:val="009B724C"/>
    <w:rsid w:val="00A51C4D"/>
    <w:rsid w:val="00A712C9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4AE7"/>
  <w15:chartTrackingRefBased/>
  <w15:docId w15:val="{49B69663-163E-402E-A98B-82A8293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9158</dc:creator>
  <cp:keywords/>
  <dc:description/>
  <cp:lastModifiedBy>9165</cp:lastModifiedBy>
  <cp:revision>2</cp:revision>
  <dcterms:created xsi:type="dcterms:W3CDTF">2022-11-25T10:13:00Z</dcterms:created>
  <dcterms:modified xsi:type="dcterms:W3CDTF">2022-11-25T10:13:00Z</dcterms:modified>
</cp:coreProperties>
</file>